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13A64" w14:textId="77777777" w:rsidR="007F0EEB" w:rsidRPr="007F0EEB" w:rsidRDefault="007F0EEB" w:rsidP="007F0EE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7F0EEB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47D9F19C" w14:textId="77777777" w:rsidR="007F0EEB" w:rsidRPr="007F0EEB" w:rsidRDefault="007F0EEB" w:rsidP="007F0EE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7F0EEB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0F16BB00" w14:textId="350790D5" w:rsidR="007F0EEB" w:rsidRPr="007F0EEB" w:rsidRDefault="007F0EEB" w:rsidP="007F0EE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F0EEB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ПСИХОЛОГИЯ РИСКА И ПРИНЯТИЯ РЕШЕНИЙ</w:t>
      </w:r>
    </w:p>
    <w:p w14:paraId="5937E666" w14:textId="77777777" w:rsidR="009F07F3" w:rsidRPr="007F0EEB" w:rsidRDefault="009F07F3">
      <w:pPr>
        <w:spacing w:after="0"/>
        <w:jc w:val="center"/>
        <w:rPr>
          <w:rFonts w:ascii="Times New Roman" w:hAnsi="Times New Roman" w:cs="Times New Roman"/>
          <w:b/>
        </w:rPr>
      </w:pPr>
    </w:p>
    <w:p w14:paraId="508EC340" w14:textId="77777777" w:rsidR="009F07F3" w:rsidRPr="007F0EEB" w:rsidRDefault="009F07F3">
      <w:pPr>
        <w:spacing w:after="0"/>
        <w:jc w:val="center"/>
        <w:rPr>
          <w:rFonts w:ascii="Times New Roman" w:hAnsi="Times New Roman" w:cs="Times New Roman"/>
          <w:b/>
        </w:rPr>
      </w:pPr>
    </w:p>
    <w:p w14:paraId="0FE5532F" w14:textId="77777777" w:rsidR="009F07F3" w:rsidRPr="007F0EEB" w:rsidRDefault="009F07F3">
      <w:pPr>
        <w:spacing w:after="0"/>
        <w:jc w:val="center"/>
        <w:rPr>
          <w:rFonts w:ascii="Times New Roman" w:hAnsi="Times New Roman" w:cs="Times New Roman"/>
          <w:b/>
        </w:rPr>
      </w:pPr>
    </w:p>
    <w:p w14:paraId="6BB4D8E2" w14:textId="77777777" w:rsidR="009F07F3" w:rsidRPr="007F0EEB" w:rsidRDefault="009F07F3">
      <w:pPr>
        <w:spacing w:after="0"/>
        <w:jc w:val="center"/>
        <w:rPr>
          <w:rFonts w:ascii="Times New Roman" w:hAnsi="Times New Roman" w:cs="Times New Roman"/>
          <w:b/>
        </w:rPr>
      </w:pPr>
    </w:p>
    <w:p w14:paraId="13F159C1" w14:textId="77777777" w:rsidR="009F07F3" w:rsidRPr="007F0EEB" w:rsidRDefault="009F07F3">
      <w:pPr>
        <w:spacing w:after="0"/>
        <w:jc w:val="center"/>
        <w:rPr>
          <w:rFonts w:ascii="Times New Roman" w:hAnsi="Times New Roman" w:cs="Times New Roman"/>
          <w:b/>
        </w:rPr>
      </w:pPr>
    </w:p>
    <w:p w14:paraId="2D0CFA23" w14:textId="77777777" w:rsidR="009F07F3" w:rsidRPr="007F0EEB" w:rsidRDefault="009F07F3">
      <w:pPr>
        <w:spacing w:after="0"/>
        <w:jc w:val="center"/>
        <w:rPr>
          <w:rFonts w:ascii="Times New Roman" w:hAnsi="Times New Roman" w:cs="Times New Roman"/>
          <w:b/>
        </w:rPr>
      </w:pPr>
    </w:p>
    <w:p w14:paraId="65E4CCF5" w14:textId="77777777" w:rsidR="009F07F3" w:rsidRPr="007F0EEB" w:rsidRDefault="009F07F3">
      <w:pPr>
        <w:spacing w:after="0"/>
        <w:jc w:val="center"/>
        <w:rPr>
          <w:rFonts w:ascii="Times New Roman" w:hAnsi="Times New Roman" w:cs="Times New Roman"/>
          <w:b/>
        </w:rPr>
      </w:pPr>
    </w:p>
    <w:p w14:paraId="1597AE58" w14:textId="77777777" w:rsidR="009F07F3" w:rsidRPr="007F0EEB" w:rsidRDefault="009F07F3">
      <w:pPr>
        <w:spacing w:after="0"/>
        <w:jc w:val="center"/>
        <w:rPr>
          <w:rFonts w:ascii="Times New Roman" w:hAnsi="Times New Roman" w:cs="Times New Roman"/>
          <w:b/>
        </w:rPr>
      </w:pPr>
    </w:p>
    <w:p w14:paraId="7708298D" w14:textId="77777777" w:rsidR="009F07F3" w:rsidRPr="007F0EEB" w:rsidRDefault="009F07F3">
      <w:pPr>
        <w:spacing w:after="0"/>
        <w:jc w:val="center"/>
        <w:rPr>
          <w:rFonts w:ascii="Times New Roman" w:hAnsi="Times New Roman" w:cs="Times New Roman"/>
          <w:b/>
        </w:rPr>
      </w:pPr>
    </w:p>
    <w:p w14:paraId="1347064C" w14:textId="77777777" w:rsidR="009F07F3" w:rsidRPr="007F0EEB" w:rsidRDefault="009F07F3">
      <w:pPr>
        <w:spacing w:after="0"/>
        <w:jc w:val="center"/>
        <w:rPr>
          <w:rFonts w:ascii="Times New Roman" w:hAnsi="Times New Roman" w:cs="Times New Roman"/>
          <w:b/>
        </w:rPr>
      </w:pPr>
    </w:p>
    <w:p w14:paraId="26C93CFF" w14:textId="77777777" w:rsidR="009F07F3" w:rsidRPr="007F0EEB" w:rsidRDefault="009F07F3">
      <w:pPr>
        <w:spacing w:after="0"/>
        <w:jc w:val="center"/>
        <w:rPr>
          <w:rFonts w:ascii="Times New Roman" w:hAnsi="Times New Roman" w:cs="Times New Roman"/>
          <w:b/>
        </w:rPr>
      </w:pPr>
    </w:p>
    <w:p w14:paraId="1135BCA2" w14:textId="77777777" w:rsidR="009F07F3" w:rsidRPr="007F0EEB" w:rsidRDefault="00D366A1">
      <w:pPr>
        <w:spacing w:after="200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7F0EEB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55925CF4" w14:textId="77777777" w:rsidR="009F07F3" w:rsidRPr="007F0EEB" w:rsidRDefault="009F07F3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B04EF21" w14:textId="77777777" w:rsidR="009F07F3" w:rsidRPr="007F0EEB" w:rsidRDefault="00D366A1">
      <w:pPr>
        <w:spacing w:after="20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F0EEB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756B3CF" w14:textId="41859E31" w:rsidR="009F07F3" w:rsidRPr="007F0EEB" w:rsidRDefault="007F0EEB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F0EEB">
        <w:rPr>
          <w:rFonts w:ascii="Times New Roman" w:hAnsi="Times New Roman" w:cs="Times New Roman"/>
          <w:b/>
          <w:bCs/>
        </w:rPr>
        <w:t>ПСИХОЛОГИЯ РИСКА И ПРИНЯТИЯ РЕШЕНИЙ</w:t>
      </w:r>
    </w:p>
    <w:p w14:paraId="143CD88E" w14:textId="77777777" w:rsidR="009F07F3" w:rsidRPr="007F0EEB" w:rsidRDefault="009F07F3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D4C7694" w14:textId="77777777" w:rsidR="009F07F3" w:rsidRPr="007F0EEB" w:rsidRDefault="009F07F3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96E1867" w14:textId="77777777" w:rsidR="009F07F3" w:rsidRPr="007F0EEB" w:rsidRDefault="009F07F3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FAB2560" w14:textId="77777777" w:rsidR="009F07F3" w:rsidRPr="007F0EEB" w:rsidRDefault="00D366A1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F0EEB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7F0EE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F0EEB"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33C59464" w14:textId="77777777" w:rsidR="009F07F3" w:rsidRPr="007F0EEB" w:rsidRDefault="009F07F3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DA82DD" w14:textId="77777777" w:rsidR="009F07F3" w:rsidRPr="007F0EEB" w:rsidRDefault="00D366A1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F0EEB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7F0EEB"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2DB3D84" w14:textId="77777777" w:rsidR="009F07F3" w:rsidRPr="007F0EEB" w:rsidRDefault="009F07F3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FD3B3A4" w14:textId="77777777" w:rsidR="009F07F3" w:rsidRPr="007F0EEB" w:rsidRDefault="00D366A1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F0EEB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7F0EE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F0EE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679F6761" w14:textId="77777777" w:rsidR="009F07F3" w:rsidRPr="007F0EEB" w:rsidRDefault="009F07F3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94DEC0C" w14:textId="77777777" w:rsidR="009F07F3" w:rsidRPr="007F0EEB" w:rsidRDefault="00D366A1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F0EEB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7F0EE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F0EE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F0EE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F0EEB">
        <w:rPr>
          <w:rFonts w:ascii="Times New Roman" w:eastAsia="Times New Roman" w:hAnsi="Times New Roman" w:cs="Times New Roman"/>
          <w:lang w:eastAsia="ru-RU"/>
        </w:rPr>
        <w:t>Очная</w:t>
      </w:r>
    </w:p>
    <w:p w14:paraId="6D657334" w14:textId="77777777" w:rsidR="009F07F3" w:rsidRPr="007F0EEB" w:rsidRDefault="009F07F3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80192D7" w14:textId="77777777" w:rsidR="009F07F3" w:rsidRPr="007F0EEB" w:rsidRDefault="009F07F3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F6B332D" w14:textId="77777777" w:rsidR="009F07F3" w:rsidRPr="007F0EEB" w:rsidRDefault="009F07F3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E96FC7E" w14:textId="77777777" w:rsidR="009F07F3" w:rsidRPr="007F0EEB" w:rsidRDefault="009F07F3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16161FD" w14:textId="77777777" w:rsidR="009F07F3" w:rsidRPr="007F0EEB" w:rsidRDefault="009F07F3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FF8F641" w14:textId="77777777" w:rsidR="009F07F3" w:rsidRPr="007F0EEB" w:rsidRDefault="009F07F3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D0C2988" w14:textId="77777777" w:rsidR="009F07F3" w:rsidRPr="007F0EEB" w:rsidRDefault="009F07F3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6A1FB15" w14:textId="77777777" w:rsidR="009F07F3" w:rsidRPr="007F0EEB" w:rsidRDefault="009F07F3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F2A22B5" w14:textId="77777777" w:rsidR="009F07F3" w:rsidRPr="007F0EEB" w:rsidRDefault="00D366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F0EEB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7E823791" w14:textId="77777777" w:rsidR="009F07F3" w:rsidRPr="007F0EEB" w:rsidRDefault="00D366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9F07F3" w:rsidRPr="007F0EEB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 w:rsidRPr="007F0EEB">
        <w:rPr>
          <w:rFonts w:ascii="Times New Roman" w:eastAsia="Times New Roman" w:hAnsi="Times New Roman" w:cs="Times New Roman"/>
          <w:bCs/>
          <w:iCs/>
          <w:lang w:eastAsia="ru-RU"/>
        </w:rPr>
        <w:t>2022 г.</w:t>
      </w:r>
      <w:bookmarkEnd w:id="0"/>
    </w:p>
    <w:p w14:paraId="7A74F5A0" w14:textId="5EF14D2C" w:rsidR="0055529C" w:rsidRPr="007F0EEB" w:rsidRDefault="0055529C" w:rsidP="005552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F0EEB">
        <w:rPr>
          <w:rFonts w:ascii="Times New Roman" w:hAnsi="Times New Roman" w:cs="Times New Roman"/>
        </w:rPr>
        <w:lastRenderedPageBreak/>
        <w:t>УК-10 – Способен принимать обоснованные экономические решения в различных областях жизнедеятельности</w:t>
      </w:r>
      <w:r w:rsidR="00651774">
        <w:rPr>
          <w:rFonts w:ascii="Times New Roman" w:hAnsi="Times New Roman" w:cs="Times New Roman"/>
        </w:rPr>
        <w:t>.</w:t>
      </w:r>
    </w:p>
    <w:p w14:paraId="649AB042" w14:textId="73FFE30C" w:rsidR="009F07F3" w:rsidRPr="007F0EEB" w:rsidRDefault="009F07F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f0"/>
        <w:tblW w:w="10423" w:type="dxa"/>
        <w:tblInd w:w="-8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646"/>
      </w:tblGrid>
      <w:tr w:rsidR="00D366A1" w:rsidRPr="007F0EEB" w14:paraId="44CD7D5A" w14:textId="77777777" w:rsidTr="00D366A1">
        <w:trPr>
          <w:tblHeader/>
        </w:trPr>
        <w:tc>
          <w:tcPr>
            <w:tcW w:w="777" w:type="dxa"/>
            <w:vAlign w:val="center"/>
          </w:tcPr>
          <w:p w14:paraId="281FF853" w14:textId="77777777" w:rsidR="00D366A1" w:rsidRPr="007F0EEB" w:rsidRDefault="00D36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E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646" w:type="dxa"/>
            <w:vAlign w:val="center"/>
          </w:tcPr>
          <w:p w14:paraId="6D864FA2" w14:textId="77777777" w:rsidR="00D366A1" w:rsidRPr="007F0EEB" w:rsidRDefault="00D36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E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D366A1" w:rsidRPr="007F0EEB" w14:paraId="6508EF0D" w14:textId="77777777" w:rsidTr="00D366A1">
        <w:trPr>
          <w:trHeight w:val="5665"/>
        </w:trPr>
        <w:tc>
          <w:tcPr>
            <w:tcW w:w="777" w:type="dxa"/>
          </w:tcPr>
          <w:p w14:paraId="1A4ECB73" w14:textId="77777777" w:rsidR="00D366A1" w:rsidRPr="007F0EEB" w:rsidRDefault="00D366A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14:paraId="5BDFC7E1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14:paraId="3303D90F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5AAD184" w14:textId="77777777" w:rsidR="00D366A1" w:rsidRPr="007F0EEB" w:rsidRDefault="00D366A1">
            <w:p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kern w:val="0"/>
                <w14:ligatures w14:val="none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  <w:kern w:val="0"/>
                <w14:ligatures w14:val="none"/>
              </w:rPr>
              <w:t>Соотнесите основания для классификации рисков с их значениями:</w:t>
            </w:r>
          </w:p>
          <w:p w14:paraId="75349036" w14:textId="77777777" w:rsidR="00D366A1" w:rsidRPr="007F0EEB" w:rsidRDefault="00D366A1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</w:p>
          <w:p w14:paraId="7C8D70F5" w14:textId="3A68E5BE" w:rsidR="00D366A1" w:rsidRPr="007F0EEB" w:rsidRDefault="00D366A1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7F0EEB">
              <w:rPr>
                <w:rFonts w:ascii="Times New Roman" w:eastAsia="Calibri" w:hAnsi="Times New Roman" w:cs="Times New Roman"/>
                <w:color w:val="000000" w:themeColor="text1"/>
              </w:rPr>
              <w:t>К каждой позиции в левом столбце подберите позицию из правого столбца</w:t>
            </w:r>
            <w:r w:rsidR="00651774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  <w:p w14:paraId="59336542" w14:textId="77777777" w:rsidR="00D366A1" w:rsidRPr="007F0EEB" w:rsidRDefault="00D366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f0"/>
              <w:tblW w:w="861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5309"/>
              <w:gridCol w:w="392"/>
              <w:gridCol w:w="2585"/>
            </w:tblGrid>
            <w:tr w:rsidR="00D366A1" w:rsidRPr="007F0EEB" w14:paraId="4886EB63" w14:textId="77777777" w:rsidTr="00651774">
              <w:tc>
                <w:tcPr>
                  <w:tcW w:w="333" w:type="dxa"/>
                </w:tcPr>
                <w:p w14:paraId="23C0715D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5309" w:type="dxa"/>
                </w:tcPr>
                <w:p w14:paraId="28C9D534" w14:textId="6DF3C157" w:rsidR="00D366A1" w:rsidRPr="007F0EEB" w:rsidRDefault="00D366A1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Индивидуальный, групповой (коллективный),</w:t>
                  </w:r>
                </w:p>
                <w:p w14:paraId="6204EC41" w14:textId="77777777" w:rsidR="00D366A1" w:rsidRPr="007F0EEB" w:rsidRDefault="00D366A1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институциональный</w:t>
                  </w:r>
                </w:p>
              </w:tc>
              <w:tc>
                <w:tcPr>
                  <w:tcW w:w="392" w:type="dxa"/>
                </w:tcPr>
                <w:p w14:paraId="71E85493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2585" w:type="dxa"/>
                </w:tcPr>
                <w:p w14:paraId="790178DF" w14:textId="77777777" w:rsidR="00D366A1" w:rsidRPr="007F0EEB" w:rsidRDefault="00D366A1" w:rsidP="007F0EE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по природе источника</w:t>
                  </w:r>
                </w:p>
              </w:tc>
            </w:tr>
            <w:tr w:rsidR="00D366A1" w:rsidRPr="007F0EEB" w14:paraId="66B4EDE9" w14:textId="77777777" w:rsidTr="00651774">
              <w:tc>
                <w:tcPr>
                  <w:tcW w:w="333" w:type="dxa"/>
                </w:tcPr>
                <w:p w14:paraId="7B010FD9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5309" w:type="dxa"/>
                </w:tcPr>
                <w:p w14:paraId="72CA04B2" w14:textId="77777777" w:rsidR="00D366A1" w:rsidRPr="007F0EEB" w:rsidRDefault="00D366A1">
                  <w:pPr>
                    <w:pStyle w:val="af"/>
                    <w:spacing w:after="0" w:line="240" w:lineRule="auto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Явный</w:t>
                  </w:r>
                </w:p>
              </w:tc>
              <w:tc>
                <w:tcPr>
                  <w:tcW w:w="392" w:type="dxa"/>
                </w:tcPr>
                <w:p w14:paraId="4B230D16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2585" w:type="dxa"/>
                </w:tcPr>
                <w:p w14:paraId="1AB9D88A" w14:textId="77777777" w:rsidR="00D366A1" w:rsidRPr="007F0EEB" w:rsidRDefault="00D366A1" w:rsidP="007F0EE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по возможности обнаружения</w:t>
                  </w:r>
                </w:p>
              </w:tc>
            </w:tr>
            <w:tr w:rsidR="00D366A1" w:rsidRPr="007F0EEB" w14:paraId="6AE0CE12" w14:textId="77777777" w:rsidTr="00651774">
              <w:tc>
                <w:tcPr>
                  <w:tcW w:w="333" w:type="dxa"/>
                </w:tcPr>
                <w:p w14:paraId="4618044C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5309" w:type="dxa"/>
                </w:tcPr>
                <w:p w14:paraId="2269ACBB" w14:textId="77777777" w:rsidR="00D366A1" w:rsidRPr="007F0EEB" w:rsidRDefault="00D366A1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Скрытый</w:t>
                  </w:r>
                </w:p>
              </w:tc>
              <w:tc>
                <w:tcPr>
                  <w:tcW w:w="392" w:type="dxa"/>
                </w:tcPr>
                <w:p w14:paraId="4B144299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2585" w:type="dxa"/>
                </w:tcPr>
                <w:p w14:paraId="634BB80E" w14:textId="77777777" w:rsidR="00D366A1" w:rsidRPr="007F0EEB" w:rsidRDefault="00D366A1" w:rsidP="007F0EE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по структуре субъекта</w:t>
                  </w:r>
                </w:p>
              </w:tc>
            </w:tr>
            <w:tr w:rsidR="00D366A1" w:rsidRPr="007F0EEB" w14:paraId="5F5AD88F" w14:textId="77777777" w:rsidTr="00651774">
              <w:tc>
                <w:tcPr>
                  <w:tcW w:w="333" w:type="dxa"/>
                </w:tcPr>
                <w:p w14:paraId="4D4E7256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5309" w:type="dxa"/>
                </w:tcPr>
                <w:p w14:paraId="5585395D" w14:textId="19AE66C2" w:rsidR="00D366A1" w:rsidRPr="007F0EEB" w:rsidRDefault="00D366A1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Неопределенной природы, социально-технической природы, естественной природы</w:t>
                  </w:r>
                </w:p>
              </w:tc>
              <w:tc>
                <w:tcPr>
                  <w:tcW w:w="392" w:type="dxa"/>
                </w:tcPr>
                <w:p w14:paraId="72F682BE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Г.</w:t>
                  </w:r>
                </w:p>
              </w:tc>
              <w:tc>
                <w:tcPr>
                  <w:tcW w:w="2585" w:type="dxa"/>
                </w:tcPr>
                <w:p w14:paraId="7602AAAE" w14:textId="77777777" w:rsidR="00D366A1" w:rsidRPr="007F0EEB" w:rsidRDefault="00D366A1" w:rsidP="007F0EE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по оценке масштабов последствий</w:t>
                  </w:r>
                </w:p>
              </w:tc>
            </w:tr>
            <w:tr w:rsidR="00D366A1" w:rsidRPr="007F0EEB" w14:paraId="1AF7D49B" w14:textId="77777777" w:rsidTr="00651774">
              <w:tc>
                <w:tcPr>
                  <w:tcW w:w="333" w:type="dxa"/>
                </w:tcPr>
                <w:p w14:paraId="3B32CFD3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5.</w:t>
                  </w:r>
                </w:p>
              </w:tc>
              <w:tc>
                <w:tcPr>
                  <w:tcW w:w="5309" w:type="dxa"/>
                </w:tcPr>
                <w:p w14:paraId="275B9E61" w14:textId="35B7BCB2" w:rsidR="00D366A1" w:rsidRPr="007F0EEB" w:rsidRDefault="00D366A1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Катастрофический, критический,</w:t>
                  </w:r>
                </w:p>
                <w:p w14:paraId="00D7C915" w14:textId="77777777" w:rsidR="00D366A1" w:rsidRPr="007F0EEB" w:rsidRDefault="00D366A1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значительный, умеренный, незначительный, малый</w:t>
                  </w:r>
                </w:p>
              </w:tc>
              <w:tc>
                <w:tcPr>
                  <w:tcW w:w="392" w:type="dxa"/>
                </w:tcPr>
                <w:p w14:paraId="7149D5EF" w14:textId="6D041551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585" w:type="dxa"/>
                </w:tcPr>
                <w:p w14:paraId="38A13194" w14:textId="0944921F" w:rsidR="00D366A1" w:rsidRPr="007F0EEB" w:rsidRDefault="00D366A1" w:rsidP="007F0EE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hAnsi="Times New Roman" w:cs="Times New Roman"/>
                    </w:rPr>
                    <w:t xml:space="preserve">по степени последствий </w:t>
                  </w:r>
                </w:p>
              </w:tc>
            </w:tr>
            <w:tr w:rsidR="00D366A1" w:rsidRPr="007F0EEB" w14:paraId="31479C94" w14:textId="77777777" w:rsidTr="00651774">
              <w:tc>
                <w:tcPr>
                  <w:tcW w:w="333" w:type="dxa"/>
                </w:tcPr>
                <w:p w14:paraId="30A40FFB" w14:textId="5BA9E7D4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09" w:type="dxa"/>
                </w:tcPr>
                <w:p w14:paraId="2105E993" w14:textId="77777777" w:rsidR="00D366A1" w:rsidRPr="007F0EEB" w:rsidRDefault="00D366A1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2" w:type="dxa"/>
                </w:tcPr>
                <w:p w14:paraId="7ADE7AA0" w14:textId="6AE31096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hAnsi="Times New Roman" w:cs="Times New Roman"/>
                    </w:rPr>
                    <w:t xml:space="preserve">Е. </w:t>
                  </w:r>
                </w:p>
              </w:tc>
              <w:tc>
                <w:tcPr>
                  <w:tcW w:w="2585" w:type="dxa"/>
                </w:tcPr>
                <w:p w14:paraId="44133E3E" w14:textId="6A8B145C" w:rsidR="00D366A1" w:rsidRPr="007F0EEB" w:rsidRDefault="00D366A1" w:rsidP="007F0EE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7F0EEB">
                    <w:rPr>
                      <w:rFonts w:ascii="Times New Roman" w:hAnsi="Times New Roman" w:cs="Times New Roman"/>
                    </w:rPr>
                    <w:t>по уровню неопределенности</w:t>
                  </w:r>
                </w:p>
              </w:tc>
            </w:tr>
          </w:tbl>
          <w:p w14:paraId="19A6DD04" w14:textId="77777777" w:rsidR="00D366A1" w:rsidRPr="007F0EEB" w:rsidRDefault="00D366A1" w:rsidP="007B2D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66A1" w:rsidRPr="007F0EEB" w14:paraId="307EFB0A" w14:textId="77777777" w:rsidTr="00D366A1">
        <w:tc>
          <w:tcPr>
            <w:tcW w:w="777" w:type="dxa"/>
          </w:tcPr>
          <w:p w14:paraId="22C7AE79" w14:textId="77777777" w:rsidR="00D366A1" w:rsidRPr="007F0EEB" w:rsidRDefault="00D366A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14:paraId="4CBE31C3" w14:textId="64C17A82" w:rsidR="00D366A1" w:rsidRPr="007F0EEB" w:rsidRDefault="00D366A1" w:rsidP="007F0EE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7F0EEB"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eastAsia="Calibri" w:hAnsi="Times New Roman" w:cs="Times New Roman"/>
              </w:rPr>
              <w:t xml:space="preserve"> с</w:t>
            </w:r>
            <w:r w:rsidRPr="007F0EEB">
              <w:rPr>
                <w:rFonts w:ascii="Times New Roman" w:eastAsia="Calibri" w:hAnsi="Times New Roman" w:cs="Times New Roman"/>
                <w:iCs/>
                <w:shd w:val="clear" w:color="auto" w:fill="FFFFFF"/>
              </w:rPr>
              <w:t>оотнесите понятия с видами риска:</w:t>
            </w:r>
          </w:p>
          <w:p w14:paraId="3787EDB1" w14:textId="7B016CCB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F0EEB">
              <w:rPr>
                <w:rFonts w:ascii="Times New Roman" w:eastAsia="Calibri" w:hAnsi="Times New Roman" w:cs="Times New Roman"/>
                <w:iCs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f0"/>
              <w:tblW w:w="6946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3352"/>
              <w:gridCol w:w="394"/>
              <w:gridCol w:w="2867"/>
            </w:tblGrid>
            <w:tr w:rsidR="00D366A1" w:rsidRPr="007F0EEB" w14:paraId="43695CDD" w14:textId="77777777" w:rsidTr="007F0EEB">
              <w:tc>
                <w:tcPr>
                  <w:tcW w:w="333" w:type="dxa"/>
                </w:tcPr>
                <w:p w14:paraId="15E7FC0C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3352" w:type="dxa"/>
                </w:tcPr>
                <w:p w14:paraId="7FBD1FEA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внешние предсказуемые</w:t>
                  </w:r>
                </w:p>
              </w:tc>
              <w:tc>
                <w:tcPr>
                  <w:tcW w:w="394" w:type="dxa"/>
                </w:tcPr>
                <w:p w14:paraId="157E3FC2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2867" w:type="dxa"/>
                </w:tcPr>
                <w:p w14:paraId="2760B0BF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Предсказуемые</w:t>
                  </w:r>
                </w:p>
              </w:tc>
            </w:tr>
            <w:tr w:rsidR="00D366A1" w:rsidRPr="007F0EEB" w14:paraId="44BBD823" w14:textId="77777777" w:rsidTr="007F0EEB">
              <w:tc>
                <w:tcPr>
                  <w:tcW w:w="333" w:type="dxa"/>
                </w:tcPr>
                <w:p w14:paraId="3C1C5D15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3352" w:type="dxa"/>
                </w:tcPr>
                <w:p w14:paraId="272BBD75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макроэкономические</w:t>
                  </w:r>
                </w:p>
              </w:tc>
              <w:tc>
                <w:tcPr>
                  <w:tcW w:w="394" w:type="dxa"/>
                </w:tcPr>
                <w:p w14:paraId="540FE847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2867" w:type="dxa"/>
                </w:tcPr>
                <w:p w14:paraId="014EBD2B" w14:textId="3A8DCE23" w:rsidR="00D366A1" w:rsidRPr="007F0EEB" w:rsidRDefault="00D366A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Непредсказуемые</w:t>
                  </w:r>
                </w:p>
              </w:tc>
            </w:tr>
            <w:tr w:rsidR="00D366A1" w:rsidRPr="007F0EEB" w14:paraId="36B7F282" w14:textId="77777777" w:rsidTr="007F0EEB">
              <w:tc>
                <w:tcPr>
                  <w:tcW w:w="333" w:type="dxa"/>
                </w:tcPr>
                <w:p w14:paraId="755F956C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3352" w:type="dxa"/>
                </w:tcPr>
                <w:p w14:paraId="6EF44C50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7F0EEB">
                    <w:rPr>
                      <w:rFonts w:ascii="Times New Roman" w:eastAsia="Calibri" w:hAnsi="Times New Roman" w:cs="Times New Roman"/>
                    </w:rPr>
                    <w:t>внутрипроектные</w:t>
                  </w:r>
                  <w:proofErr w:type="spellEnd"/>
                </w:p>
              </w:tc>
              <w:tc>
                <w:tcPr>
                  <w:tcW w:w="394" w:type="dxa"/>
                </w:tcPr>
                <w:p w14:paraId="2D209179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2867" w:type="dxa"/>
                </w:tcPr>
                <w:p w14:paraId="5579A4E6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Нельзя соотнести с фактором риска</w:t>
                  </w:r>
                </w:p>
              </w:tc>
            </w:tr>
            <w:tr w:rsidR="00D366A1" w:rsidRPr="007F0EEB" w14:paraId="1F9F3C23" w14:textId="77777777" w:rsidTr="007F0EEB">
              <w:tc>
                <w:tcPr>
                  <w:tcW w:w="333" w:type="dxa"/>
                </w:tcPr>
                <w:p w14:paraId="49DF2EBB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3352" w:type="dxa"/>
                </w:tcPr>
                <w:p w14:paraId="12109D0B" w14:textId="77777777" w:rsidR="00D366A1" w:rsidRPr="007F0EEB" w:rsidRDefault="00D366A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eastAsia="Calibri" w:hAnsi="Times New Roman" w:cs="Times New Roman"/>
                    </w:rPr>
                    <w:t>падение со скалы в пропасть</w:t>
                  </w:r>
                </w:p>
              </w:tc>
              <w:tc>
                <w:tcPr>
                  <w:tcW w:w="394" w:type="dxa"/>
                </w:tcPr>
                <w:p w14:paraId="2265720F" w14:textId="7ADA2477" w:rsidR="00D366A1" w:rsidRPr="007F0EEB" w:rsidRDefault="00D366A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867" w:type="dxa"/>
                </w:tcPr>
                <w:p w14:paraId="28D572BB" w14:textId="67990768" w:rsidR="00D366A1" w:rsidRPr="007F0EEB" w:rsidRDefault="00D366A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7F0EEB">
                    <w:rPr>
                      <w:rFonts w:ascii="Times New Roman" w:hAnsi="Times New Roman" w:cs="Times New Roman"/>
                    </w:rPr>
                    <w:t>Преднамеренные</w:t>
                  </w:r>
                </w:p>
              </w:tc>
            </w:tr>
          </w:tbl>
          <w:p w14:paraId="46075F3C" w14:textId="77777777" w:rsidR="00D366A1" w:rsidRPr="007F0EEB" w:rsidRDefault="00D366A1" w:rsidP="007B2D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366A1" w:rsidRPr="007F0EEB" w14:paraId="5C885A71" w14:textId="77777777" w:rsidTr="00D366A1">
        <w:tc>
          <w:tcPr>
            <w:tcW w:w="777" w:type="dxa"/>
          </w:tcPr>
          <w:p w14:paraId="12718973" w14:textId="77777777" w:rsidR="00D366A1" w:rsidRPr="007F0EEB" w:rsidRDefault="00D366A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14:paraId="28B2B9F3" w14:textId="041BD18C" w:rsidR="00D366A1" w:rsidRDefault="00D366A1">
            <w:pPr>
              <w:spacing w:after="0" w:line="240" w:lineRule="auto"/>
              <w:ind w:firstLine="3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 и установите последовательность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, в которой необходимо поставить слова для определения понятия сущности управления рисками.</w:t>
            </w:r>
          </w:p>
          <w:p w14:paraId="3A428D06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B946974" w14:textId="20177EEC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Сущность управления риска состоит в </w:t>
            </w: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_____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 набора обстоятельств, которые </w:t>
            </w: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можно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_____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, и минимизации набора обстоятельств, контролировать которые не удастся и </w:t>
            </w: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_____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 которых связь причины и </w:t>
            </w: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______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 скрыта</w:t>
            </w:r>
          </w:p>
          <w:p w14:paraId="56B8585B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  <w:p w14:paraId="79226EAD" w14:textId="4F379F9D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>1. в рамках</w:t>
            </w:r>
          </w:p>
          <w:p w14:paraId="38FCD7F6" w14:textId="4DE1E86C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>2. следствия</w:t>
            </w:r>
          </w:p>
          <w:p w14:paraId="56F5CE9C" w14:textId="69CF4284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3. максимизации </w:t>
            </w:r>
          </w:p>
          <w:p w14:paraId="2F041322" w14:textId="0B5B3433" w:rsidR="00D366A1" w:rsidRDefault="00D366A1">
            <w:pPr>
              <w:spacing w:after="0" w:line="240" w:lineRule="auto"/>
              <w:ind w:firstLine="318"/>
              <w:rPr>
                <w:rFonts w:ascii="Times New Roman" w:eastAsia="Calibri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4. контролировать </w:t>
            </w:r>
          </w:p>
          <w:p w14:paraId="44EE46B8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  <w:p w14:paraId="27413356" w14:textId="77777777" w:rsidR="00D366A1" w:rsidRPr="007F0EEB" w:rsidRDefault="00D366A1" w:rsidP="007F0EEB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>Запишите соответствующую последовательность цифр слева направо без пробелов и точек.</w:t>
            </w:r>
          </w:p>
          <w:p w14:paraId="4A5EDEBC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66A1" w:rsidRPr="007F0EEB" w14:paraId="7EECD1DC" w14:textId="77777777" w:rsidTr="00D366A1">
        <w:tc>
          <w:tcPr>
            <w:tcW w:w="777" w:type="dxa"/>
          </w:tcPr>
          <w:p w14:paraId="76029975" w14:textId="77777777" w:rsidR="00D366A1" w:rsidRPr="007F0EEB" w:rsidRDefault="00D366A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14:paraId="5CC619BC" w14:textId="1F82C5AA" w:rsidR="00D366A1" w:rsidRDefault="00D366A1">
            <w:pPr>
              <w:spacing w:after="0" w:line="240" w:lineRule="auto"/>
              <w:ind w:firstLine="3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 и установите последовательность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слов, чтобы получилось высказывание А.П. Альгина </w:t>
            </w:r>
          </w:p>
          <w:p w14:paraId="76E5C4AD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6D6216E" w14:textId="68D44F4F" w:rsidR="00D366A1" w:rsidRDefault="00D366A1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А. П. Альгин описывает два варианта выбора в рискованной ситуации: при первом учитывается так называемая </w:t>
            </w: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____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 вероятность получения предполагаемого результата, 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lastRenderedPageBreak/>
              <w:t xml:space="preserve">основывающаяся на статистических исследованиях и расчетах; при втором варианте рассматривается </w:t>
            </w: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____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 того или иного события на основе </w:t>
            </w: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____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 оценок, т. е. когда человек имеет дело с </w:t>
            </w: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____</w:t>
            </w:r>
          </w:p>
          <w:p w14:paraId="33F38003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  <w:p w14:paraId="74B23644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>1. объективной</w:t>
            </w:r>
          </w:p>
          <w:p w14:paraId="73D8BC8C" w14:textId="703FD790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>2. субъективных</w:t>
            </w:r>
          </w:p>
          <w:p w14:paraId="5CC62BC9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>3. вероятность</w:t>
            </w:r>
          </w:p>
          <w:p w14:paraId="398AB1A2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>4. субъективными вероятностями</w:t>
            </w:r>
          </w:p>
          <w:p w14:paraId="00C06719" w14:textId="77777777" w:rsidR="00D366A1" w:rsidRPr="007F0EEB" w:rsidRDefault="00D366A1" w:rsidP="007F0EEB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>Запишите соответствующую последовательность цифр слева направо без пробелов и точек.</w:t>
            </w:r>
          </w:p>
          <w:p w14:paraId="18CD781C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66A1" w:rsidRPr="007F0EEB" w14:paraId="68F50008" w14:textId="77777777" w:rsidTr="00D366A1">
        <w:tc>
          <w:tcPr>
            <w:tcW w:w="777" w:type="dxa"/>
          </w:tcPr>
          <w:p w14:paraId="5E3BE400" w14:textId="77777777" w:rsidR="00D366A1" w:rsidRPr="007F0EEB" w:rsidRDefault="00D366A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14:paraId="3AA6B03D" w14:textId="1089AD75" w:rsidR="00D366A1" w:rsidRDefault="00D366A1">
            <w:pPr>
              <w:spacing w:after="0" w:line="240" w:lineRule="auto"/>
              <w:ind w:firstLine="3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 и установите последовательность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слов, чтобы получилось определение одного из видов риска</w:t>
            </w:r>
          </w:p>
          <w:p w14:paraId="0CD01848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0410230" w14:textId="46954DBE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____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 риск - это риск </w:t>
            </w: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____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 выбора видов вложения капитала, вида ценных бумаг для </w:t>
            </w: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____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 в сравнении с другими видами </w:t>
            </w: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____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 при формировании инвестиционного портфеля</w:t>
            </w:r>
          </w:p>
          <w:p w14:paraId="34D4A809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  <w:p w14:paraId="5D3F2621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>1. неправильного</w:t>
            </w:r>
          </w:p>
          <w:p w14:paraId="5AA6970E" w14:textId="6599829B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2. </w:t>
            </w: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с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>елективный</w:t>
            </w:r>
          </w:p>
          <w:p w14:paraId="43FDD079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>3. инвестирования</w:t>
            </w:r>
          </w:p>
          <w:p w14:paraId="7B338A5E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>4. ценных бумаг</w:t>
            </w:r>
          </w:p>
          <w:p w14:paraId="35E2CA54" w14:textId="77777777" w:rsidR="00D366A1" w:rsidRDefault="00D366A1" w:rsidP="007F0EEB">
            <w:pPr>
              <w:spacing w:after="0" w:line="240" w:lineRule="auto"/>
              <w:ind w:firstLine="318"/>
              <w:rPr>
                <w:rFonts w:ascii="Times New Roman" w:eastAsia="Calibri" w:hAnsi="Times New Roman" w:cs="Times New Roman"/>
                <w:iCs/>
                <w:color w:val="000000" w:themeColor="text1"/>
              </w:rPr>
            </w:pPr>
          </w:p>
          <w:p w14:paraId="2F69F430" w14:textId="72DD7BC9" w:rsidR="00D366A1" w:rsidRPr="007F0EEB" w:rsidRDefault="00D366A1" w:rsidP="007F0EEB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>Запишите соответствующую последовательность цифр слева направо без пробелов и точек.</w:t>
            </w:r>
          </w:p>
          <w:p w14:paraId="0350453E" w14:textId="7C78EA0F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66A1" w:rsidRPr="007F0EEB" w14:paraId="26110D2A" w14:textId="77777777" w:rsidTr="00D366A1">
        <w:tc>
          <w:tcPr>
            <w:tcW w:w="777" w:type="dxa"/>
          </w:tcPr>
          <w:p w14:paraId="1A0F34C2" w14:textId="77777777" w:rsidR="00D366A1" w:rsidRPr="007F0EEB" w:rsidRDefault="00D366A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14:paraId="5467C7FF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C707374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109FF9B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F0EEB">
              <w:rPr>
                <w:rFonts w:ascii="Times New Roman" w:eastAsia="Calibri" w:hAnsi="Times New Roman" w:cs="Times New Roman"/>
                <w:iCs/>
              </w:rPr>
              <w:t>Для снижения риска используют один из перечисленных приемов нормирования опасностей. Выберите один правильный из них:</w:t>
            </w:r>
          </w:p>
          <w:p w14:paraId="279FCEAD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2D2941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1. отсутствие регламентации интенсивности воздействия с учетом накопления негативного эффекта за длительные периоды</w:t>
            </w:r>
          </w:p>
          <w:p w14:paraId="199448E8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2. недопущение большей интенсивности воздействия при сокращении продолжительности воздействия</w:t>
            </w:r>
          </w:p>
          <w:p w14:paraId="68BD98CA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3. отсутствие регламентации предельно допустимых интенсивности действий опасности</w:t>
            </w:r>
          </w:p>
          <w:p w14:paraId="4C9B6A2E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4. полное исключение воздействия опасности</w:t>
            </w:r>
          </w:p>
          <w:p w14:paraId="773978D5" w14:textId="77777777" w:rsidR="00D366A1" w:rsidRDefault="00D366A1" w:rsidP="007F0EEB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</w:rPr>
            </w:pPr>
          </w:p>
          <w:p w14:paraId="5F0B7DD3" w14:textId="56E701B6" w:rsidR="00D366A1" w:rsidRPr="007F0EEB" w:rsidRDefault="00D366A1" w:rsidP="007F0EE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14536AA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D366A1" w:rsidRPr="007F0EEB" w14:paraId="3856EFF9" w14:textId="77777777" w:rsidTr="00D366A1">
        <w:tc>
          <w:tcPr>
            <w:tcW w:w="777" w:type="dxa"/>
          </w:tcPr>
          <w:p w14:paraId="7732C0A6" w14:textId="77777777" w:rsidR="00D366A1" w:rsidRPr="007F0EEB" w:rsidRDefault="00D366A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14:paraId="71158994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24BD48C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25DA5A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F0EEB">
              <w:rPr>
                <w:rFonts w:ascii="Times New Roman" w:eastAsia="Calibri" w:hAnsi="Times New Roman" w:cs="Times New Roman"/>
                <w:iCs/>
              </w:rPr>
              <w:t>Кто из учёных считал, что «ситуация риска появляется только тогда, когда в опасной или неопределенной ситуации появляется действующий субъект и когда он принимает решение действовать в этой ситуации, понимая, исходя из прежнего опыта (прецедента), что его может ожидать не только успех, но и неудача»:</w:t>
            </w:r>
          </w:p>
          <w:p w14:paraId="0A4E3390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1CBFF3" w14:textId="1FF0EC81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F0EEB">
              <w:rPr>
                <w:rFonts w:ascii="Times New Roman" w:eastAsia="Calibri" w:hAnsi="Times New Roman" w:cs="Times New Roman"/>
              </w:rPr>
              <w:t xml:space="preserve"> Г. Н. Солнцева</w:t>
            </w:r>
          </w:p>
          <w:p w14:paraId="6AFCC6A9" w14:textId="7A2CAC2E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r w:rsidRPr="007F0EEB">
              <w:rPr>
                <w:rFonts w:ascii="Times New Roman" w:eastAsia="Calibri" w:hAnsi="Times New Roman" w:cs="Times New Roman"/>
              </w:rPr>
              <w:t xml:space="preserve"> Станислав </w:t>
            </w:r>
            <w:proofErr w:type="spellStart"/>
            <w:r w:rsidRPr="007F0EEB">
              <w:rPr>
                <w:rFonts w:ascii="Times New Roman" w:eastAsia="Calibri" w:hAnsi="Times New Roman" w:cs="Times New Roman"/>
              </w:rPr>
              <w:t>Гроф</w:t>
            </w:r>
            <w:proofErr w:type="spellEnd"/>
          </w:p>
          <w:p w14:paraId="7E5E251F" w14:textId="4408BC73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</w:t>
            </w:r>
            <w:r w:rsidRPr="007F0EEB">
              <w:rPr>
                <w:rFonts w:ascii="Times New Roman" w:eastAsia="Calibri" w:hAnsi="Times New Roman" w:cs="Times New Roman"/>
              </w:rPr>
              <w:t xml:space="preserve"> Жан Пиаже</w:t>
            </w:r>
          </w:p>
          <w:p w14:paraId="039CB6C8" w14:textId="44CA64C1" w:rsidR="00D366A1" w:rsidRDefault="00D366A1" w:rsidP="007F0EEB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  <w:r w:rsidRPr="007F0EEB">
              <w:rPr>
                <w:rFonts w:ascii="Times New Roman" w:eastAsia="Calibri" w:hAnsi="Times New Roman" w:cs="Times New Roman"/>
              </w:rPr>
              <w:t xml:space="preserve"> Берт </w:t>
            </w:r>
            <w:proofErr w:type="spellStart"/>
            <w:r w:rsidRPr="007F0EEB">
              <w:rPr>
                <w:rFonts w:ascii="Times New Roman" w:eastAsia="Calibri" w:hAnsi="Times New Roman" w:cs="Times New Roman"/>
              </w:rPr>
              <w:t>Хеллингер</w:t>
            </w:r>
            <w:proofErr w:type="spellEnd"/>
            <w:r w:rsidRPr="007F0EEB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38829FD" w14:textId="77777777" w:rsidR="00D366A1" w:rsidRDefault="00D366A1" w:rsidP="007F0EEB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</w:rPr>
            </w:pPr>
          </w:p>
          <w:p w14:paraId="4BA7417C" w14:textId="004574C1" w:rsidR="00D366A1" w:rsidRPr="007F0EEB" w:rsidRDefault="00D366A1" w:rsidP="007F0EE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CC30D78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66A1" w:rsidRPr="007F0EEB" w14:paraId="3245A121" w14:textId="77777777" w:rsidTr="00D366A1">
        <w:tc>
          <w:tcPr>
            <w:tcW w:w="777" w:type="dxa"/>
          </w:tcPr>
          <w:p w14:paraId="7A40F19B" w14:textId="77777777" w:rsidR="00D366A1" w:rsidRPr="007F0EEB" w:rsidRDefault="00D366A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14:paraId="2881C976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61A7AFA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0EC8AC3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F0EEB">
              <w:rPr>
                <w:rFonts w:ascii="Times New Roman" w:eastAsia="Calibri" w:hAnsi="Times New Roman" w:cs="Times New Roman"/>
                <w:iCs/>
              </w:rPr>
              <w:t>На рисковое поведение могут оказывать воздействовать четыре группы факторов.</w:t>
            </w:r>
          </w:p>
          <w:p w14:paraId="6B138037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662ABAF5" w14:textId="06C2960F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</w:rPr>
            </w:pPr>
            <w:r w:rsidRPr="007F0EEB">
              <w:rPr>
                <w:rFonts w:ascii="Times New Roman" w:eastAsia="Calibri" w:hAnsi="Times New Roman" w:cs="Times New Roman"/>
                <w:iCs/>
              </w:rPr>
              <w:t>1</w:t>
            </w:r>
            <w:r>
              <w:rPr>
                <w:rFonts w:ascii="Times New Roman" w:eastAsia="Calibri" w:hAnsi="Times New Roman" w:cs="Times New Roman"/>
                <w:iCs/>
              </w:rPr>
              <w:t>.</w:t>
            </w:r>
            <w:r w:rsidRPr="007F0EEB">
              <w:rPr>
                <w:rFonts w:ascii="Times New Roman" w:eastAsia="Calibri" w:hAnsi="Times New Roman" w:cs="Times New Roman"/>
                <w:iCs/>
              </w:rPr>
              <w:t xml:space="preserve"> методы стратегического планирования, групповое взаимодействие, перспектива развития, вторичная выгода</w:t>
            </w:r>
          </w:p>
          <w:p w14:paraId="1053484F" w14:textId="07D6B3DF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</w:rPr>
            </w:pPr>
            <w:r w:rsidRPr="007F0EEB">
              <w:rPr>
                <w:rFonts w:ascii="Times New Roman" w:eastAsia="Calibri" w:hAnsi="Times New Roman" w:cs="Times New Roman"/>
                <w:iCs/>
              </w:rPr>
              <w:t>2</w:t>
            </w:r>
            <w:r>
              <w:rPr>
                <w:rFonts w:ascii="Times New Roman" w:eastAsia="Calibri" w:hAnsi="Times New Roman" w:cs="Times New Roman"/>
                <w:iCs/>
              </w:rPr>
              <w:t>.</w:t>
            </w:r>
            <w:r w:rsidRPr="007F0EEB">
              <w:rPr>
                <w:rFonts w:ascii="Times New Roman" w:eastAsia="Calibri" w:hAnsi="Times New Roman" w:cs="Times New Roman"/>
                <w:iCs/>
              </w:rPr>
              <w:t xml:space="preserve"> методы управления, карьерный потенциал, лидерские способности, трудоголизм</w:t>
            </w:r>
          </w:p>
          <w:p w14:paraId="6609C97A" w14:textId="08535200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</w:rPr>
            </w:pPr>
            <w:r w:rsidRPr="007F0EEB">
              <w:rPr>
                <w:rFonts w:ascii="Times New Roman" w:eastAsia="Calibri" w:hAnsi="Times New Roman" w:cs="Times New Roman"/>
                <w:iCs/>
              </w:rPr>
              <w:t>3</w:t>
            </w:r>
            <w:r>
              <w:rPr>
                <w:rFonts w:ascii="Times New Roman" w:eastAsia="Calibri" w:hAnsi="Times New Roman" w:cs="Times New Roman"/>
                <w:iCs/>
              </w:rPr>
              <w:t>.</w:t>
            </w:r>
            <w:r w:rsidRPr="007F0EEB">
              <w:rPr>
                <w:rFonts w:ascii="Times New Roman" w:eastAsia="Calibri" w:hAnsi="Times New Roman" w:cs="Times New Roman"/>
                <w:iCs/>
              </w:rPr>
              <w:t xml:space="preserve"> характер задачи, ситуационные воздействия, личностные характеристики, влияние межгрупповых взаимодействий</w:t>
            </w:r>
          </w:p>
          <w:p w14:paraId="4CF8ADB3" w14:textId="77777777" w:rsidR="00D366A1" w:rsidRDefault="00D366A1" w:rsidP="007F0EEB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7F0EEB">
              <w:rPr>
                <w:rFonts w:ascii="Times New Roman" w:eastAsia="Calibri" w:hAnsi="Times New Roman" w:cs="Times New Roman"/>
                <w:iCs/>
              </w:rPr>
              <w:t>4</w:t>
            </w:r>
            <w:r>
              <w:rPr>
                <w:rFonts w:ascii="Times New Roman" w:eastAsia="Calibri" w:hAnsi="Times New Roman" w:cs="Times New Roman"/>
                <w:iCs/>
              </w:rPr>
              <w:t>.</w:t>
            </w:r>
            <w:r w:rsidRPr="007F0EEB">
              <w:rPr>
                <w:rFonts w:ascii="Times New Roman" w:eastAsia="Calibri" w:hAnsi="Times New Roman" w:cs="Times New Roman"/>
                <w:iCs/>
              </w:rPr>
              <w:t xml:space="preserve"> способность быстрой работы, активность, внутреннее стремление, сила воли </w:t>
            </w:r>
          </w:p>
          <w:p w14:paraId="208331CD" w14:textId="7B2C7A53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F0EEB">
              <w:rPr>
                <w:rFonts w:ascii="Times New Roman" w:eastAsia="Calibri" w:hAnsi="Times New Roman" w:cs="Times New Roman"/>
                <w:iCs/>
              </w:rPr>
              <w:t>Запишите номер выбранного ответа без точки и обоснование выбора</w:t>
            </w:r>
          </w:p>
          <w:p w14:paraId="641A4F33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66A1" w:rsidRPr="007F0EEB" w14:paraId="72BCB9E1" w14:textId="77777777" w:rsidTr="00D366A1">
        <w:tc>
          <w:tcPr>
            <w:tcW w:w="777" w:type="dxa"/>
          </w:tcPr>
          <w:p w14:paraId="34433FB0" w14:textId="77777777" w:rsidR="00D366A1" w:rsidRPr="007F0EEB" w:rsidRDefault="00D366A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14:paraId="12EF0E78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80AC8AA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0C10F01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>Какие риски можно отнести к предсказуемым?</w:t>
            </w:r>
          </w:p>
          <w:p w14:paraId="6C5EA5E2" w14:textId="178B3BFD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1.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 внешние</w:t>
            </w:r>
          </w:p>
          <w:p w14:paraId="060ECAAA" w14:textId="0E197BD5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2.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 макроэкономические</w:t>
            </w:r>
          </w:p>
          <w:p w14:paraId="00817D1B" w14:textId="08F40EE0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3.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 </w:t>
            </w:r>
            <w:proofErr w:type="spellStart"/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>внутрипроектные</w:t>
            </w:r>
            <w:proofErr w:type="spellEnd"/>
          </w:p>
          <w:p w14:paraId="02A921C5" w14:textId="21442DA6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iCs/>
                <w:color w:val="000000" w:themeColor="text1"/>
              </w:rPr>
              <w:t>4.</w:t>
            </w: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 xml:space="preserve"> риски, связанные с преступлениями</w:t>
            </w:r>
          </w:p>
          <w:p w14:paraId="67B581A4" w14:textId="77777777" w:rsidR="00D366A1" w:rsidRPr="007F0EEB" w:rsidRDefault="00D366A1" w:rsidP="007F0EE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>Запишите номера выбранных ответов без пробелов и точек и обоснование выбора</w:t>
            </w:r>
          </w:p>
          <w:p w14:paraId="2D813572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66A1" w:rsidRPr="007F0EEB" w14:paraId="7D3BEAFE" w14:textId="77777777" w:rsidTr="00D366A1">
        <w:tc>
          <w:tcPr>
            <w:tcW w:w="777" w:type="dxa"/>
          </w:tcPr>
          <w:p w14:paraId="4D33EDD7" w14:textId="77777777" w:rsidR="00D366A1" w:rsidRPr="007F0EEB" w:rsidRDefault="00D366A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14:paraId="5C3829BF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1A659A7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5CA50A2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iCs/>
                <w:color w:val="000000" w:themeColor="text1"/>
              </w:rPr>
              <w:t>Что относится к экологическим рискам:</w:t>
            </w:r>
          </w:p>
          <w:p w14:paraId="0743AA6F" w14:textId="5957F4C9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  <w:r w:rsidRPr="007F0EEB">
              <w:rPr>
                <w:rFonts w:ascii="Times New Roman" w:eastAsia="Calibri" w:hAnsi="Times New Roman" w:cs="Times New Roman"/>
                <w:color w:val="000000" w:themeColor="text1"/>
              </w:rPr>
              <w:t xml:space="preserve"> вандализм</w:t>
            </w:r>
          </w:p>
          <w:p w14:paraId="49EE279C" w14:textId="790CA09D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2. </w:t>
            </w:r>
            <w:r w:rsidRPr="007F0EEB">
              <w:rPr>
                <w:rFonts w:ascii="Times New Roman" w:eastAsia="Calibri" w:hAnsi="Times New Roman" w:cs="Times New Roman"/>
                <w:color w:val="000000" w:themeColor="text1"/>
              </w:rPr>
              <w:t>саботаж</w:t>
            </w:r>
          </w:p>
          <w:p w14:paraId="507269DB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color w:val="000000" w:themeColor="text1"/>
              </w:rPr>
              <w:t>3. наводнения</w:t>
            </w:r>
          </w:p>
          <w:p w14:paraId="60849513" w14:textId="747AA583" w:rsidR="00D366A1" w:rsidRDefault="00D366A1" w:rsidP="007F0EEB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  <w:r w:rsidRPr="007F0EEB">
              <w:rPr>
                <w:rFonts w:ascii="Times New Roman" w:eastAsia="Calibri" w:hAnsi="Times New Roman" w:cs="Times New Roman"/>
                <w:color w:val="000000" w:themeColor="text1"/>
              </w:rPr>
              <w:t xml:space="preserve"> штормы </w:t>
            </w:r>
          </w:p>
          <w:p w14:paraId="4643162B" w14:textId="68109DDA" w:rsidR="00D366A1" w:rsidRPr="007F0EEB" w:rsidRDefault="00D366A1" w:rsidP="007F0EE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F0EEB">
              <w:rPr>
                <w:rFonts w:ascii="Times New Roman" w:eastAsia="Calibri" w:hAnsi="Times New Roman" w:cs="Times New Roman"/>
                <w:color w:val="000000" w:themeColor="text1"/>
              </w:rPr>
              <w:t>Запишите номера выбранных ответов без пробелов и точек и обоснование выбора</w:t>
            </w:r>
          </w:p>
          <w:p w14:paraId="5053DCC3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366A1" w:rsidRPr="007F0EEB" w14:paraId="50FD2C9C" w14:textId="77777777" w:rsidTr="00D366A1">
        <w:tc>
          <w:tcPr>
            <w:tcW w:w="777" w:type="dxa"/>
          </w:tcPr>
          <w:p w14:paraId="7EB31BB1" w14:textId="77777777" w:rsidR="00D366A1" w:rsidRPr="007F0EEB" w:rsidRDefault="00D366A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14:paraId="383A4B2A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F625975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B0EB71E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F0EEB">
              <w:rPr>
                <w:rFonts w:ascii="Times New Roman" w:eastAsia="Calibri" w:hAnsi="Times New Roman" w:cs="Times New Roman"/>
                <w:iCs/>
              </w:rPr>
              <w:t>Перечислите экзогенные факторы неопределенности:</w:t>
            </w:r>
          </w:p>
          <w:p w14:paraId="20597F95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1. политическая нестабильность, социально-экономическая напряженность, национальные, межэтнические столкновения</w:t>
            </w:r>
          </w:p>
          <w:p w14:paraId="2480497A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2. потребность в инвестициях, потребительский спрос</w:t>
            </w:r>
          </w:p>
          <w:p w14:paraId="688F98B2" w14:textId="77777777" w:rsidR="00D366A1" w:rsidRPr="007F0EEB" w:rsidRDefault="00D366A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3. неопределенность достижения, хозяйственная деятельность предприятия</w:t>
            </w:r>
          </w:p>
          <w:p w14:paraId="3D991152" w14:textId="77777777" w:rsidR="00D366A1" w:rsidRDefault="00D366A1" w:rsidP="007F0EEB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 xml:space="preserve">4. риски и потери при труде </w:t>
            </w:r>
          </w:p>
          <w:p w14:paraId="5E893C2A" w14:textId="3B56AC1E" w:rsidR="00D366A1" w:rsidRPr="007F0EEB" w:rsidRDefault="00D366A1" w:rsidP="007F0EE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D366A1" w:rsidRPr="007F0EEB" w14:paraId="1877FF9C" w14:textId="77777777" w:rsidTr="00D366A1">
        <w:tc>
          <w:tcPr>
            <w:tcW w:w="777" w:type="dxa"/>
          </w:tcPr>
          <w:p w14:paraId="1BA53E3B" w14:textId="77777777" w:rsidR="00D366A1" w:rsidRPr="007F0EEB" w:rsidRDefault="00D366A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14:paraId="2D5123F1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1CDCAB78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AAE90B" w14:textId="77777777" w:rsidR="00D366A1" w:rsidRPr="007F0EEB" w:rsidRDefault="00D366A1">
            <w:p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7F0EEB">
              <w:rPr>
                <w:rFonts w:ascii="Times New Roman" w:eastAsia="Calibri" w:hAnsi="Times New Roman" w:cs="Times New Roman"/>
                <w:kern w:val="0"/>
                <w14:ligatures w14:val="none"/>
              </w:rPr>
              <w:lastRenderedPageBreak/>
              <w:t>Опишите, чем характеризуется селективный риск - …</w:t>
            </w:r>
          </w:p>
          <w:p w14:paraId="2FBB2BA8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66A1" w:rsidRPr="007F0EEB" w14:paraId="7F72E82A" w14:textId="77777777" w:rsidTr="00D366A1">
        <w:tc>
          <w:tcPr>
            <w:tcW w:w="777" w:type="dxa"/>
          </w:tcPr>
          <w:p w14:paraId="4E95CF33" w14:textId="77777777" w:rsidR="00D366A1" w:rsidRPr="007F0EEB" w:rsidRDefault="00D366A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14:paraId="643AB4F6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3B3D2E9D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532106E" w14:textId="77777777" w:rsidR="00D366A1" w:rsidRPr="007F0EEB" w:rsidRDefault="00D366A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F0EEB">
              <w:rPr>
                <w:rFonts w:ascii="Times New Roman" w:eastAsia="Calibri" w:hAnsi="Times New Roman" w:cs="Times New Roman"/>
              </w:rPr>
              <w:t xml:space="preserve">Что понимается под термином </w:t>
            </w:r>
            <w:proofErr w:type="spellStart"/>
            <w:r w:rsidRPr="007F0EEB">
              <w:rPr>
                <w:rFonts w:ascii="Times New Roman" w:eastAsia="Calibri" w:hAnsi="Times New Roman" w:cs="Times New Roman"/>
              </w:rPr>
              <w:t>рискология</w:t>
            </w:r>
            <w:proofErr w:type="spellEnd"/>
            <w:r w:rsidRPr="007F0EEB">
              <w:rPr>
                <w:rFonts w:ascii="Times New Roman" w:eastAsia="Calibri" w:hAnsi="Times New Roman" w:cs="Times New Roman"/>
              </w:rPr>
              <w:t>?</w:t>
            </w:r>
          </w:p>
        </w:tc>
      </w:tr>
    </w:tbl>
    <w:p w14:paraId="76418A9E" w14:textId="77777777" w:rsidR="009F07F3" w:rsidRPr="007F0EEB" w:rsidRDefault="009F07F3">
      <w:pPr>
        <w:spacing w:after="0" w:line="240" w:lineRule="auto"/>
        <w:rPr>
          <w:rFonts w:ascii="Times New Roman" w:hAnsi="Times New Roman" w:cs="Times New Roman"/>
        </w:rPr>
      </w:pPr>
    </w:p>
    <w:p w14:paraId="4B6FB6E0" w14:textId="77777777" w:rsidR="009F07F3" w:rsidRPr="007F0EEB" w:rsidRDefault="009F07F3">
      <w:pPr>
        <w:rPr>
          <w:rFonts w:ascii="Times New Roman" w:hAnsi="Times New Roman" w:cs="Times New Roman"/>
        </w:rPr>
      </w:pPr>
    </w:p>
    <w:sectPr w:rsidR="009F07F3" w:rsidRPr="007F0EEB" w:rsidSect="00D366A1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E6E24"/>
    <w:multiLevelType w:val="multilevel"/>
    <w:tmpl w:val="5EAC6E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6246F06"/>
    <w:multiLevelType w:val="multilevel"/>
    <w:tmpl w:val="187A4E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7F3"/>
    <w:rsid w:val="00017F96"/>
    <w:rsid w:val="0055529C"/>
    <w:rsid w:val="00651774"/>
    <w:rsid w:val="007B2DAC"/>
    <w:rsid w:val="007F0EEB"/>
    <w:rsid w:val="009F07F3"/>
    <w:rsid w:val="00BB3734"/>
    <w:rsid w:val="00D366A1"/>
    <w:rsid w:val="00F0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1A096"/>
  <w15:docId w15:val="{C322C01F-CCC3-45CF-9D29-476ED5FA3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79B"/>
    <w:pPr>
      <w:spacing w:after="16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9803D7"/>
    <w:rPr>
      <w:rFonts w:eastAsiaTheme="majorEastAsia" w:cstheme="majorBidi"/>
      <w:color w:val="272727" w:themeColor="text1" w:themeTint="D8"/>
    </w:rPr>
  </w:style>
  <w:style w:type="character" w:customStyle="1" w:styleId="a3">
    <w:name w:val="Заголовок Знак"/>
    <w:basedOn w:val="a0"/>
    <w:link w:val="a4"/>
    <w:uiPriority w:val="10"/>
    <w:qFormat/>
    <w:rsid w:val="009803D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9803D7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9803D7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paragraph" w:styleId="a4">
    <w:name w:val="Title"/>
    <w:basedOn w:val="a"/>
    <w:next w:val="ab"/>
    <w:link w:val="a3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6">
    <w:name w:val="Subtitle"/>
    <w:basedOn w:val="a"/>
    <w:next w:val="a"/>
    <w:link w:val="a5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paragraph" w:styleId="af">
    <w:name w:val="List Paragraph"/>
    <w:basedOn w:val="a"/>
    <w:uiPriority w:val="34"/>
    <w:qFormat/>
    <w:rsid w:val="009803D7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table" w:styleId="af0">
    <w:name w:val="Table Grid"/>
    <w:basedOn w:val="a1"/>
    <w:rsid w:val="0098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dc:description/>
  <cp:lastModifiedBy>MishinaOlga</cp:lastModifiedBy>
  <cp:revision>3</cp:revision>
  <dcterms:created xsi:type="dcterms:W3CDTF">2025-04-14T16:45:00Z</dcterms:created>
  <dcterms:modified xsi:type="dcterms:W3CDTF">2025-04-24T21:43:00Z</dcterms:modified>
  <dc:language>ru-RU</dc:language>
</cp:coreProperties>
</file>